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53"/>
        <w:gridCol w:w="6009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42E7F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42E7F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42E7F" w:rsidRDefault="00FE720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42E7F">
              <w:rPr>
                <w:rFonts w:ascii="Segoe UI" w:hAnsi="Segoe UI" w:cs="Segoe UI"/>
                <w:sz w:val="18"/>
                <w:szCs w:val="18"/>
              </w:rPr>
              <w:t xml:space="preserve">Dominika </w:t>
            </w:r>
            <w:proofErr w:type="spellStart"/>
            <w:r w:rsidRPr="00E42E7F">
              <w:rPr>
                <w:rFonts w:ascii="Segoe UI" w:hAnsi="Segoe UI" w:cs="Segoe UI"/>
                <w:sz w:val="18"/>
                <w:szCs w:val="18"/>
              </w:rPr>
              <w:t>Pilichiewicz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42E7F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42E7F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42E7F" w:rsidRDefault="00631F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42E7F">
              <w:rPr>
                <w:rFonts w:ascii="Segoe UI" w:hAnsi="Segoe UI" w:cs="Segoe UI"/>
                <w:sz w:val="18"/>
                <w:szCs w:val="18"/>
              </w:rPr>
              <w:t xml:space="preserve">Ochrona Środowiska/ Wydział Przyrodniczo-Technologiczny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42E7F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42E7F"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42E7F" w:rsidRDefault="00631FA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42E7F">
              <w:rPr>
                <w:rFonts w:ascii="Segoe UI" w:hAnsi="Segoe UI" w:cs="Segoe UI"/>
                <w:sz w:val="18"/>
                <w:szCs w:val="18"/>
              </w:rPr>
              <w:t>781943954</w:t>
            </w:r>
          </w:p>
        </w:tc>
      </w:tr>
      <w:tr w:rsidR="0061723B" w:rsidRPr="00E10D95" w:rsidTr="00631FAF">
        <w:trPr>
          <w:trHeight w:val="901"/>
        </w:trPr>
        <w:tc>
          <w:tcPr>
            <w:tcW w:w="3085" w:type="dxa"/>
            <w:shd w:val="clear" w:color="auto" w:fill="D9D9D9" w:themeFill="background1" w:themeFillShade="D9"/>
          </w:tcPr>
          <w:p w:rsidR="0061723B" w:rsidRPr="00E42E7F" w:rsidRDefault="0061723B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42E7F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31FAF" w:rsidRPr="00E42E7F" w:rsidRDefault="00631FAF" w:rsidP="00631FAF">
            <w:pPr>
              <w:spacing w:after="6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E42E7F">
              <w:rPr>
                <w:rFonts w:ascii="Segoe UI" w:hAnsi="Segoe UI" w:cs="Segoe UI"/>
                <w:sz w:val="20"/>
                <w:szCs w:val="20"/>
              </w:rPr>
              <w:t xml:space="preserve">EKOLOGIS LABORATORIUM BADAŃ </w:t>
            </w:r>
          </w:p>
          <w:p w:rsidR="0061723B" w:rsidRPr="00E42E7F" w:rsidRDefault="00FE7203" w:rsidP="00C8319B">
            <w:pPr>
              <w:spacing w:after="60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E42E7F">
              <w:rPr>
                <w:rFonts w:ascii="Segoe UI" w:hAnsi="Segoe UI" w:cs="Segoe UI"/>
                <w:sz w:val="20"/>
                <w:szCs w:val="20"/>
              </w:rPr>
              <w:t>ŚRODOW</w:t>
            </w:r>
            <w:r w:rsidR="00631FAF" w:rsidRPr="00E42E7F">
              <w:rPr>
                <w:rFonts w:ascii="Segoe UI" w:hAnsi="Segoe UI" w:cs="Segoe UI"/>
                <w:sz w:val="20"/>
                <w:szCs w:val="20"/>
              </w:rPr>
              <w:t>ISKOWYCH S.C.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42E7F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42E7F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42E7F" w:rsidRDefault="007F06F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42E7F">
              <w:rPr>
                <w:rFonts w:ascii="Segoe UI" w:hAnsi="Segoe UI" w:cs="Segoe UI"/>
                <w:sz w:val="18"/>
                <w:szCs w:val="18"/>
              </w:rPr>
              <w:t>Rafał K</w:t>
            </w:r>
            <w:r w:rsidR="00FE7203" w:rsidRPr="00E42E7F">
              <w:rPr>
                <w:rFonts w:ascii="Segoe UI" w:hAnsi="Segoe UI" w:cs="Segoe UI"/>
                <w:sz w:val="18"/>
                <w:szCs w:val="18"/>
              </w:rPr>
              <w:t>waśnik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42E7F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42E7F"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42E7F" w:rsidRDefault="00FE720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42E7F">
              <w:rPr>
                <w:rFonts w:ascii="Segoe UI" w:hAnsi="Segoe UI" w:cs="Segoe UI"/>
                <w:sz w:val="18"/>
                <w:szCs w:val="18"/>
              </w:rPr>
              <w:t>571-245-795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42E7F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42E7F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42E7F" w:rsidRDefault="00FE720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42E7F">
              <w:rPr>
                <w:rFonts w:ascii="Segoe UI" w:hAnsi="Segoe UI" w:cs="Segoe UI"/>
                <w:sz w:val="18"/>
                <w:szCs w:val="18"/>
              </w:rPr>
              <w:t>01.07.2017-30.09.2017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0"/>
        <w:gridCol w:w="2654"/>
        <w:gridCol w:w="280"/>
        <w:gridCol w:w="2368"/>
        <w:gridCol w:w="309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631FAF" w:rsidRDefault="00631FAF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631FAF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02.07.2017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03.07.2017</w:t>
            </w:r>
          </w:p>
        </w:tc>
        <w:tc>
          <w:tcPr>
            <w:tcW w:w="2693" w:type="dxa"/>
            <w:gridSpan w:val="2"/>
          </w:tcPr>
          <w:p w:rsidR="0061723B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04.07.2017</w:t>
            </w:r>
          </w:p>
        </w:tc>
        <w:tc>
          <w:tcPr>
            <w:tcW w:w="2693" w:type="dxa"/>
            <w:gridSpan w:val="2"/>
          </w:tcPr>
          <w:p w:rsidR="0061723B" w:rsidRPr="00E10D95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D87C5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2D0E" w:rsidRPr="00E10D95" w:rsidTr="0061723B">
        <w:tc>
          <w:tcPr>
            <w:tcW w:w="675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05.07.2017</w:t>
            </w:r>
          </w:p>
        </w:tc>
        <w:tc>
          <w:tcPr>
            <w:tcW w:w="2693" w:type="dxa"/>
            <w:gridSpan w:val="2"/>
          </w:tcPr>
          <w:p w:rsidR="00972D0E" w:rsidRPr="00E10D95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72D0E" w:rsidRPr="00E10D95" w:rsidRDefault="00D87C5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2D0E" w:rsidRPr="00E10D95" w:rsidTr="0061723B">
        <w:tc>
          <w:tcPr>
            <w:tcW w:w="675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06.07.2017</w:t>
            </w:r>
          </w:p>
        </w:tc>
        <w:tc>
          <w:tcPr>
            <w:tcW w:w="2693" w:type="dxa"/>
            <w:gridSpan w:val="2"/>
          </w:tcPr>
          <w:p w:rsidR="00972D0E" w:rsidRPr="00E10D95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72D0E" w:rsidRPr="00E10D95" w:rsidRDefault="00D87C5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2D0E" w:rsidRPr="00E10D95" w:rsidTr="0061723B">
        <w:tc>
          <w:tcPr>
            <w:tcW w:w="675" w:type="dxa"/>
          </w:tcPr>
          <w:p w:rsidR="00972D0E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72D0E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972D0E" w:rsidRPr="00E10D95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72D0E" w:rsidRPr="00E10D95" w:rsidRDefault="00D87C5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2D0E" w:rsidRPr="00E10D95" w:rsidTr="0061723B">
        <w:tc>
          <w:tcPr>
            <w:tcW w:w="675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08.07.2017</w:t>
            </w:r>
          </w:p>
        </w:tc>
        <w:tc>
          <w:tcPr>
            <w:tcW w:w="2693" w:type="dxa"/>
            <w:gridSpan w:val="2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2D0E" w:rsidRPr="00E10D95" w:rsidTr="0061723B">
        <w:tc>
          <w:tcPr>
            <w:tcW w:w="675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2D0E" w:rsidRPr="00E10D95" w:rsidTr="0061723B">
        <w:tc>
          <w:tcPr>
            <w:tcW w:w="675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972D0E" w:rsidRPr="00E10D95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72D0E" w:rsidRPr="00E10D95" w:rsidRDefault="00D87C5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2D0E" w:rsidRPr="00E10D95" w:rsidTr="0061723B">
        <w:tc>
          <w:tcPr>
            <w:tcW w:w="675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972D0E" w:rsidRPr="00E10D95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72D0E" w:rsidRPr="00E10D95" w:rsidRDefault="00D87C5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2D0E" w:rsidRPr="00E10D95" w:rsidTr="0061723B">
        <w:tc>
          <w:tcPr>
            <w:tcW w:w="675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972D0E" w:rsidRPr="00E10D95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72D0E" w:rsidRPr="00E10D95" w:rsidRDefault="00D87C5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2D0E" w:rsidRPr="00E10D95" w:rsidTr="0061723B">
        <w:tc>
          <w:tcPr>
            <w:tcW w:w="675" w:type="dxa"/>
          </w:tcPr>
          <w:p w:rsidR="00972D0E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972D0E" w:rsidRPr="00E10D95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72D0E" w:rsidRPr="00E10D95" w:rsidRDefault="00D87C5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2D0E" w:rsidRPr="00E10D95" w:rsidTr="0061723B">
        <w:tc>
          <w:tcPr>
            <w:tcW w:w="675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972D0E" w:rsidRPr="00E10D95" w:rsidRDefault="00E42E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 w:rsidR="00D3433B">
              <w:rPr>
                <w:rFonts w:ascii="Segoe UI" w:hAnsi="Segoe UI" w:cs="Segoe UI"/>
                <w:sz w:val="18"/>
                <w:szCs w:val="18"/>
              </w:rPr>
              <w:t>:00-15:00</w:t>
            </w:r>
          </w:p>
        </w:tc>
        <w:tc>
          <w:tcPr>
            <w:tcW w:w="3150" w:type="dxa"/>
          </w:tcPr>
          <w:p w:rsidR="00972D0E" w:rsidRPr="00E10D95" w:rsidRDefault="00E42E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972D0E" w:rsidRPr="00E10D95" w:rsidTr="0061723B">
        <w:tc>
          <w:tcPr>
            <w:tcW w:w="675" w:type="dxa"/>
          </w:tcPr>
          <w:p w:rsidR="00972D0E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2D0E" w:rsidRPr="00E10D95" w:rsidTr="0061723B">
        <w:tc>
          <w:tcPr>
            <w:tcW w:w="675" w:type="dxa"/>
          </w:tcPr>
          <w:p w:rsidR="00972D0E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2D0E" w:rsidRPr="00E10D95" w:rsidTr="0061723B">
        <w:tc>
          <w:tcPr>
            <w:tcW w:w="675" w:type="dxa"/>
          </w:tcPr>
          <w:p w:rsidR="00972D0E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972D0E" w:rsidRPr="00E10D95" w:rsidRDefault="00D87C5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72D0E" w:rsidRPr="00E10D95" w:rsidRDefault="00D87C5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2D0E" w:rsidRPr="00E10D95" w:rsidTr="0061723B">
        <w:tc>
          <w:tcPr>
            <w:tcW w:w="675" w:type="dxa"/>
          </w:tcPr>
          <w:p w:rsidR="00972D0E" w:rsidRPr="00E10D95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972D0E" w:rsidRPr="00E10D95" w:rsidRDefault="00D87C5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72D0E" w:rsidRPr="00E10D95" w:rsidRDefault="00D87C5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2D0E" w:rsidRPr="00E10D95" w:rsidTr="0061723B">
        <w:tc>
          <w:tcPr>
            <w:tcW w:w="675" w:type="dxa"/>
          </w:tcPr>
          <w:p w:rsidR="00972D0E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972D0E" w:rsidRPr="00E10D95" w:rsidRDefault="00D87C5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72D0E" w:rsidRPr="00E10D95" w:rsidRDefault="00D87C5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2D0E" w:rsidRPr="00E10D95" w:rsidTr="0061723B">
        <w:tc>
          <w:tcPr>
            <w:tcW w:w="675" w:type="dxa"/>
          </w:tcPr>
          <w:p w:rsidR="00972D0E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  <w:r w:rsidR="00D3433B">
              <w:rPr>
                <w:rFonts w:ascii="Segoe UI" w:hAnsi="Segoe UI" w:cs="Segoe UI"/>
                <w:sz w:val="18"/>
                <w:szCs w:val="18"/>
              </w:rPr>
              <w:t>0-07-2017</w:t>
            </w:r>
          </w:p>
        </w:tc>
        <w:tc>
          <w:tcPr>
            <w:tcW w:w="2693" w:type="dxa"/>
            <w:gridSpan w:val="2"/>
          </w:tcPr>
          <w:p w:rsidR="00972D0E" w:rsidRPr="00E10D95" w:rsidRDefault="00D87C5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72D0E" w:rsidRPr="00E10D95" w:rsidRDefault="00D87C5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2D0E" w:rsidRPr="00E10D95" w:rsidTr="0061723B">
        <w:tc>
          <w:tcPr>
            <w:tcW w:w="675" w:type="dxa"/>
          </w:tcPr>
          <w:p w:rsidR="00972D0E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72D0E" w:rsidRPr="00E10D95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972D0E" w:rsidRPr="00E10D95" w:rsidRDefault="00D87C5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72D0E" w:rsidRPr="00E10D95" w:rsidRDefault="00D87C5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72D0E" w:rsidRPr="00E10D95" w:rsidTr="0061723B">
        <w:tc>
          <w:tcPr>
            <w:tcW w:w="675" w:type="dxa"/>
          </w:tcPr>
          <w:p w:rsidR="00972D0E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72D0E" w:rsidRPr="00E10D95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2D0E" w:rsidRPr="00E10D95" w:rsidTr="0061723B">
        <w:tc>
          <w:tcPr>
            <w:tcW w:w="675" w:type="dxa"/>
          </w:tcPr>
          <w:p w:rsidR="00972D0E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694" w:type="dxa"/>
          </w:tcPr>
          <w:p w:rsidR="00972D0E" w:rsidRPr="00E10D95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2D0E" w:rsidRPr="00E10D95" w:rsidTr="0061723B">
        <w:tc>
          <w:tcPr>
            <w:tcW w:w="675" w:type="dxa"/>
          </w:tcPr>
          <w:p w:rsidR="00972D0E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972D0E" w:rsidRPr="00E10D95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972D0E" w:rsidRPr="00E10D95" w:rsidRDefault="00E42E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7:00-9:00</w:t>
            </w:r>
          </w:p>
        </w:tc>
        <w:tc>
          <w:tcPr>
            <w:tcW w:w="3150" w:type="dxa"/>
          </w:tcPr>
          <w:p w:rsidR="00972D0E" w:rsidRPr="00E10D95" w:rsidRDefault="00E42E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</w:tr>
      <w:tr w:rsidR="00972D0E" w:rsidRPr="00E10D95" w:rsidTr="0061723B">
        <w:tc>
          <w:tcPr>
            <w:tcW w:w="675" w:type="dxa"/>
          </w:tcPr>
          <w:p w:rsidR="00972D0E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72D0E" w:rsidRPr="00E10D95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2D0E" w:rsidRPr="00E10D95" w:rsidTr="0061723B">
        <w:tc>
          <w:tcPr>
            <w:tcW w:w="675" w:type="dxa"/>
          </w:tcPr>
          <w:p w:rsidR="00972D0E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72D0E" w:rsidRPr="00E10D95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2D0E" w:rsidRPr="00E10D95" w:rsidTr="0061723B">
        <w:tc>
          <w:tcPr>
            <w:tcW w:w="675" w:type="dxa"/>
          </w:tcPr>
          <w:p w:rsidR="00972D0E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72D0E" w:rsidRPr="00E10D95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2D0E" w:rsidRPr="00E10D95" w:rsidTr="0061723B">
        <w:tc>
          <w:tcPr>
            <w:tcW w:w="675" w:type="dxa"/>
          </w:tcPr>
          <w:p w:rsidR="00972D0E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72D0E" w:rsidRPr="00E10D95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2D0E" w:rsidRPr="00E10D95" w:rsidTr="0061723B">
        <w:tc>
          <w:tcPr>
            <w:tcW w:w="675" w:type="dxa"/>
          </w:tcPr>
          <w:p w:rsidR="00972D0E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72D0E" w:rsidRPr="00E10D95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2D0E" w:rsidRPr="00E10D95" w:rsidTr="0061723B">
        <w:tc>
          <w:tcPr>
            <w:tcW w:w="675" w:type="dxa"/>
          </w:tcPr>
          <w:p w:rsidR="00972D0E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72D0E" w:rsidRPr="00E10D95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72D0E" w:rsidRPr="00E10D95" w:rsidTr="0061723B">
        <w:tc>
          <w:tcPr>
            <w:tcW w:w="675" w:type="dxa"/>
          </w:tcPr>
          <w:p w:rsidR="00972D0E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972D0E" w:rsidRPr="00E10D95" w:rsidRDefault="00D343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72D0E" w:rsidRPr="00E10D95" w:rsidRDefault="00972D0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D87C5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4"/>
        <w:gridCol w:w="2650"/>
        <w:gridCol w:w="280"/>
        <w:gridCol w:w="2367"/>
        <w:gridCol w:w="3091"/>
      </w:tblGrid>
      <w:tr w:rsidR="00D87C5C" w:rsidRPr="00E10D95" w:rsidTr="00FE7203">
        <w:tc>
          <w:tcPr>
            <w:tcW w:w="3652" w:type="dxa"/>
            <w:gridSpan w:val="3"/>
            <w:shd w:val="clear" w:color="auto" w:fill="D9D9D9" w:themeFill="background1" w:themeFillShade="D9"/>
          </w:tcPr>
          <w:p w:rsidR="00D87C5C" w:rsidRPr="00E10D95" w:rsidRDefault="00D87C5C" w:rsidP="00FE720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D87C5C" w:rsidRPr="00631FAF" w:rsidRDefault="00631FAF" w:rsidP="00FE7203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631FAF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D87C5C" w:rsidRPr="00E10D95" w:rsidTr="00FE7203">
        <w:tc>
          <w:tcPr>
            <w:tcW w:w="675" w:type="dxa"/>
            <w:shd w:val="clear" w:color="auto" w:fill="D9D9D9" w:themeFill="background1" w:themeFillShade="D9"/>
          </w:tcPr>
          <w:p w:rsidR="00D87C5C" w:rsidRPr="00E10D95" w:rsidRDefault="00D87C5C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D87C5C" w:rsidRPr="00E10D95" w:rsidRDefault="00D87C5C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D87C5C" w:rsidRPr="00E10D95" w:rsidRDefault="00D87C5C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D87C5C" w:rsidRPr="00E10D95" w:rsidRDefault="00D87C5C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1D3552" w:rsidRPr="00E10D95" w:rsidRDefault="00631FAF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631FAF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D3552" w:rsidRPr="00E10D95" w:rsidTr="00FE7203">
        <w:tc>
          <w:tcPr>
            <w:tcW w:w="6062" w:type="dxa"/>
            <w:gridSpan w:val="4"/>
            <w:shd w:val="clear" w:color="auto" w:fill="D9D9D9" w:themeFill="background1" w:themeFillShade="D9"/>
          </w:tcPr>
          <w:p w:rsidR="001D3552" w:rsidRPr="00E10D95" w:rsidRDefault="001D3552" w:rsidP="001D355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D87C5C" w:rsidRDefault="00D87C5C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D87C5C" w:rsidRDefault="00D87C5C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0"/>
        <w:gridCol w:w="280"/>
        <w:gridCol w:w="2367"/>
        <w:gridCol w:w="3092"/>
      </w:tblGrid>
      <w:tr w:rsidR="001D3552" w:rsidRPr="00E10D95" w:rsidTr="00FE7203">
        <w:tc>
          <w:tcPr>
            <w:tcW w:w="3652" w:type="dxa"/>
            <w:gridSpan w:val="3"/>
            <w:shd w:val="clear" w:color="auto" w:fill="D9D9D9" w:themeFill="background1" w:themeFillShade="D9"/>
          </w:tcPr>
          <w:p w:rsidR="001D3552" w:rsidRPr="00E10D95" w:rsidRDefault="001D3552" w:rsidP="00FE720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1D3552" w:rsidRPr="00631FAF" w:rsidRDefault="00631FAF" w:rsidP="00FE7203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631FAF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1D3552" w:rsidRPr="00E10D95" w:rsidTr="00FE7203">
        <w:tc>
          <w:tcPr>
            <w:tcW w:w="675" w:type="dxa"/>
            <w:shd w:val="clear" w:color="auto" w:fill="D9D9D9" w:themeFill="background1" w:themeFillShade="D9"/>
          </w:tcPr>
          <w:p w:rsidR="001D3552" w:rsidRPr="00E10D95" w:rsidRDefault="001D3552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1D3552" w:rsidRPr="00E10D95" w:rsidRDefault="001D3552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1D3552" w:rsidRPr="00E10D95" w:rsidRDefault="001D3552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1D3552" w:rsidRPr="00E10D95" w:rsidRDefault="001D3552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1D3552" w:rsidRPr="00E10D95" w:rsidRDefault="001D3552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7F06FA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1D3552" w:rsidRPr="00E10D95" w:rsidRDefault="001D3552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D3552" w:rsidRPr="00E10D95" w:rsidRDefault="001D3552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1D3552" w:rsidRPr="00E10D95" w:rsidRDefault="001D3552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D3552" w:rsidRPr="00E10D95" w:rsidRDefault="001D3552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 w:colFirst="3" w:colLast="3"/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D3552" w:rsidRPr="00E10D95" w:rsidRDefault="001D3552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1D3552" w:rsidP="00FE720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7E701B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7E701B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bookmarkEnd w:id="0"/>
      <w:tr w:rsidR="001D3552" w:rsidRPr="00E10D95" w:rsidTr="00FE7203">
        <w:tc>
          <w:tcPr>
            <w:tcW w:w="675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tabs>
                <w:tab w:val="left" w:pos="1410"/>
              </w:tabs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7E701B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7E701B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1D3552" w:rsidRPr="00E10D95" w:rsidRDefault="00E42E7F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 w:rsidR="001D3552">
              <w:rPr>
                <w:rFonts w:ascii="Segoe UI" w:hAnsi="Segoe UI" w:cs="Segoe UI"/>
                <w:sz w:val="18"/>
                <w:szCs w:val="18"/>
              </w:rPr>
              <w:t>:00-15:00</w:t>
            </w:r>
          </w:p>
        </w:tc>
        <w:tc>
          <w:tcPr>
            <w:tcW w:w="3150" w:type="dxa"/>
          </w:tcPr>
          <w:p w:rsidR="001D3552" w:rsidRPr="00E10D95" w:rsidRDefault="00E42E7F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1D3552" w:rsidRPr="00E10D95" w:rsidTr="00FE7203">
        <w:tc>
          <w:tcPr>
            <w:tcW w:w="675" w:type="dxa"/>
          </w:tcPr>
          <w:p w:rsidR="001D3552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1D3552" w:rsidRPr="00E10D95" w:rsidRDefault="001D3552" w:rsidP="001D355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E701B" w:rsidRPr="00E10D95" w:rsidTr="00FE7203">
        <w:tc>
          <w:tcPr>
            <w:tcW w:w="675" w:type="dxa"/>
          </w:tcPr>
          <w:p w:rsidR="007E701B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E701B" w:rsidRPr="00E10D95" w:rsidTr="00FE7203">
        <w:tc>
          <w:tcPr>
            <w:tcW w:w="675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E701B" w:rsidRPr="00E10D95" w:rsidTr="00FE7203">
        <w:tc>
          <w:tcPr>
            <w:tcW w:w="675" w:type="dxa"/>
          </w:tcPr>
          <w:p w:rsidR="007E701B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E701B" w:rsidRPr="00E10D95" w:rsidTr="00FE7203">
        <w:tc>
          <w:tcPr>
            <w:tcW w:w="675" w:type="dxa"/>
          </w:tcPr>
          <w:p w:rsidR="007E701B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E701B" w:rsidRPr="00E10D95" w:rsidTr="00FE7203">
        <w:tc>
          <w:tcPr>
            <w:tcW w:w="675" w:type="dxa"/>
          </w:tcPr>
          <w:p w:rsidR="007E701B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7E701B" w:rsidRPr="00E10D95" w:rsidRDefault="00E42E7F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</w:t>
            </w:r>
            <w:r w:rsidR="007E701B"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150" w:type="dxa"/>
          </w:tcPr>
          <w:p w:rsidR="007E701B" w:rsidRPr="00E10D95" w:rsidRDefault="00E42E7F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7E701B" w:rsidRPr="00E10D95" w:rsidTr="00FE7203">
        <w:tc>
          <w:tcPr>
            <w:tcW w:w="675" w:type="dxa"/>
          </w:tcPr>
          <w:p w:rsidR="007E701B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E701B" w:rsidRPr="00E10D95" w:rsidTr="00FE7203">
        <w:tc>
          <w:tcPr>
            <w:tcW w:w="675" w:type="dxa"/>
          </w:tcPr>
          <w:p w:rsidR="007E701B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E701B" w:rsidRPr="00E10D95" w:rsidTr="00FE7203">
        <w:tc>
          <w:tcPr>
            <w:tcW w:w="675" w:type="dxa"/>
          </w:tcPr>
          <w:p w:rsidR="007E701B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E701B" w:rsidRPr="00E10D95" w:rsidTr="00FE7203">
        <w:tc>
          <w:tcPr>
            <w:tcW w:w="675" w:type="dxa"/>
          </w:tcPr>
          <w:p w:rsidR="007E701B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E701B" w:rsidRPr="00E10D95" w:rsidTr="00FE7203">
        <w:tc>
          <w:tcPr>
            <w:tcW w:w="675" w:type="dxa"/>
          </w:tcPr>
          <w:p w:rsidR="007E701B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E701B" w:rsidRPr="00E10D95" w:rsidTr="00FE7203">
        <w:tc>
          <w:tcPr>
            <w:tcW w:w="675" w:type="dxa"/>
          </w:tcPr>
          <w:p w:rsidR="007E701B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E701B" w:rsidRPr="00E10D95" w:rsidTr="00FE7203">
        <w:tc>
          <w:tcPr>
            <w:tcW w:w="675" w:type="dxa"/>
          </w:tcPr>
          <w:p w:rsidR="007E701B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E701B" w:rsidRPr="00E10D95" w:rsidTr="00FE7203">
        <w:tc>
          <w:tcPr>
            <w:tcW w:w="675" w:type="dxa"/>
          </w:tcPr>
          <w:p w:rsidR="007E701B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7E701B" w:rsidRPr="00E10D95" w:rsidRDefault="00E42E7F" w:rsidP="00E42E7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9:30-11:3</w:t>
            </w:r>
            <w:r w:rsidR="00040A11">
              <w:rPr>
                <w:rFonts w:ascii="Segoe UI" w:hAnsi="Segoe UI" w:cs="Segoe UI"/>
                <w:sz w:val="18"/>
                <w:szCs w:val="18"/>
              </w:rPr>
              <w:t>0</w:t>
            </w:r>
          </w:p>
        </w:tc>
        <w:tc>
          <w:tcPr>
            <w:tcW w:w="3150" w:type="dxa"/>
          </w:tcPr>
          <w:p w:rsidR="007E701B" w:rsidRPr="00E10D95" w:rsidRDefault="007E6E3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</w:tr>
      <w:tr w:rsidR="007E701B" w:rsidRPr="00E10D95" w:rsidTr="00FE7203">
        <w:tc>
          <w:tcPr>
            <w:tcW w:w="675" w:type="dxa"/>
          </w:tcPr>
          <w:p w:rsidR="007E701B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7E701B" w:rsidRPr="00E10D95" w:rsidTr="00FE7203">
        <w:tc>
          <w:tcPr>
            <w:tcW w:w="6062" w:type="dxa"/>
            <w:gridSpan w:val="4"/>
            <w:shd w:val="clear" w:color="auto" w:fill="D9D9D9" w:themeFill="background1" w:themeFillShade="D9"/>
          </w:tcPr>
          <w:p w:rsidR="007E701B" w:rsidRPr="00E10D95" w:rsidRDefault="007E701B" w:rsidP="007E701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7E701B" w:rsidRPr="00E10D95" w:rsidRDefault="007E701B" w:rsidP="007E701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6"/>
        <w:gridCol w:w="5726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49B" w:rsidRDefault="002B649B" w:rsidP="00090DEF">
      <w:pPr>
        <w:spacing w:after="0" w:line="240" w:lineRule="auto"/>
      </w:pPr>
      <w:r>
        <w:separator/>
      </w:r>
    </w:p>
  </w:endnote>
  <w:endnote w:type="continuationSeparator" w:id="0">
    <w:p w:rsidR="002B649B" w:rsidRDefault="002B649B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E3B" w:rsidRPr="000E6BEE" w:rsidRDefault="007E6E3B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49B" w:rsidRDefault="002B649B" w:rsidP="00090DEF">
      <w:pPr>
        <w:spacing w:after="0" w:line="240" w:lineRule="auto"/>
      </w:pPr>
      <w:r>
        <w:separator/>
      </w:r>
    </w:p>
  </w:footnote>
  <w:footnote w:type="continuationSeparator" w:id="0">
    <w:p w:rsidR="002B649B" w:rsidRDefault="002B649B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6E3B" w:rsidRDefault="007E6E3B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0A11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4FB7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3552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649B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479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154A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F7B"/>
    <w:rsid w:val="00600C5D"/>
    <w:rsid w:val="00600DD5"/>
    <w:rsid w:val="00612570"/>
    <w:rsid w:val="0061723B"/>
    <w:rsid w:val="00631FAF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14CDD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E6E3B"/>
    <w:rsid w:val="007E701B"/>
    <w:rsid w:val="007F06FA"/>
    <w:rsid w:val="007F18CB"/>
    <w:rsid w:val="007F2185"/>
    <w:rsid w:val="007F6708"/>
    <w:rsid w:val="00824140"/>
    <w:rsid w:val="00830E1F"/>
    <w:rsid w:val="00835251"/>
    <w:rsid w:val="00837504"/>
    <w:rsid w:val="00853568"/>
    <w:rsid w:val="008636FF"/>
    <w:rsid w:val="00870F27"/>
    <w:rsid w:val="0087619A"/>
    <w:rsid w:val="00893F73"/>
    <w:rsid w:val="008D6BDD"/>
    <w:rsid w:val="008F10E2"/>
    <w:rsid w:val="008F45E2"/>
    <w:rsid w:val="00901320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2D0E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216D9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3421C"/>
    <w:rsid w:val="00D3433B"/>
    <w:rsid w:val="00D42A40"/>
    <w:rsid w:val="00D531A9"/>
    <w:rsid w:val="00D61055"/>
    <w:rsid w:val="00D628E9"/>
    <w:rsid w:val="00D63089"/>
    <w:rsid w:val="00D63167"/>
    <w:rsid w:val="00D7333A"/>
    <w:rsid w:val="00D82019"/>
    <w:rsid w:val="00D87366"/>
    <w:rsid w:val="00D87C5C"/>
    <w:rsid w:val="00D9282B"/>
    <w:rsid w:val="00DA2A60"/>
    <w:rsid w:val="00DC5673"/>
    <w:rsid w:val="00DC5EDB"/>
    <w:rsid w:val="00DD33E5"/>
    <w:rsid w:val="00DD54AB"/>
    <w:rsid w:val="00DE02A3"/>
    <w:rsid w:val="00DE653E"/>
    <w:rsid w:val="00DE74BB"/>
    <w:rsid w:val="00DE795B"/>
    <w:rsid w:val="00E10D95"/>
    <w:rsid w:val="00E25738"/>
    <w:rsid w:val="00E2700F"/>
    <w:rsid w:val="00E42E7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  <w:rsid w:val="00FE7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08CFABE-0915-417C-8E29-C43CBD80B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7F66C-3BF5-4451-BF2A-2D44247E3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1357</TotalTime>
  <Pages>4</Pages>
  <Words>416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8</cp:revision>
  <cp:lastPrinted>2017-05-31T04:46:00Z</cp:lastPrinted>
  <dcterms:created xsi:type="dcterms:W3CDTF">2017-05-18T10:37:00Z</dcterms:created>
  <dcterms:modified xsi:type="dcterms:W3CDTF">2017-07-10T20:27:00Z</dcterms:modified>
</cp:coreProperties>
</file>